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D947D" w14:textId="77777777" w:rsidR="00B0731E" w:rsidRPr="00964B84" w:rsidRDefault="00B0731E" w:rsidP="00B0731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64B84">
        <w:rPr>
          <w:rFonts w:ascii="Arial Narrow" w:hAnsi="Arial Narrow"/>
          <w:b/>
          <w:sz w:val="20"/>
          <w:szCs w:val="20"/>
        </w:rPr>
        <w:t>CURRICULUM VITAE VERSIÓN PÚBLICA</w:t>
      </w:r>
    </w:p>
    <w:p w14:paraId="57F672B9" w14:textId="77777777" w:rsidR="00B0731E" w:rsidRPr="00964B84" w:rsidRDefault="00B0731E" w:rsidP="00B0731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126982F4" w14:textId="77777777" w:rsidTr="00C81E8C">
        <w:tc>
          <w:tcPr>
            <w:tcW w:w="9039" w:type="dxa"/>
            <w:shd w:val="clear" w:color="auto" w:fill="F4B083"/>
            <w:vAlign w:val="center"/>
          </w:tcPr>
          <w:p w14:paraId="249C11F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DATOS GENERALES</w:t>
            </w:r>
          </w:p>
        </w:tc>
      </w:tr>
    </w:tbl>
    <w:p w14:paraId="74D17ECA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7992"/>
      </w:tblGrid>
      <w:tr w:rsidR="00B0731E" w:rsidRPr="00964B84" w14:paraId="4137D3E2" w14:textId="77777777" w:rsidTr="00C81E8C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23F9F569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Nombre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7487185" w14:textId="7EA95DC5" w:rsidR="00B0731E" w:rsidRPr="00031746" w:rsidRDefault="00A91571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JUAN ALBERTO MUNGUIA CAMBEROS</w:t>
            </w:r>
          </w:p>
        </w:tc>
      </w:tr>
    </w:tbl>
    <w:p w14:paraId="15C85368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12B251F0" w14:textId="77777777" w:rsidTr="00C81E8C">
        <w:tc>
          <w:tcPr>
            <w:tcW w:w="9039" w:type="dxa"/>
            <w:shd w:val="clear" w:color="auto" w:fill="F4B083"/>
          </w:tcPr>
          <w:p w14:paraId="4134692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PREPARACIÓN ACADÉMICA</w:t>
            </w:r>
          </w:p>
        </w:tc>
      </w:tr>
    </w:tbl>
    <w:p w14:paraId="5DFE1F14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7314"/>
      </w:tblGrid>
      <w:tr w:rsidR="00B0731E" w:rsidRPr="00964B84" w14:paraId="6E4185FE" w14:textId="77777777" w:rsidTr="00C81E8C">
        <w:tc>
          <w:tcPr>
            <w:tcW w:w="1526" w:type="dxa"/>
            <w:shd w:val="clear" w:color="auto" w:fill="auto"/>
          </w:tcPr>
          <w:p w14:paraId="78FB39A0" w14:textId="77777777" w:rsidR="00B0731E" w:rsidRPr="00964B84" w:rsidRDefault="00B0731E" w:rsidP="00C81E8C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Último Grado de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DE9686" w14:textId="5DE15DEB" w:rsidR="00B0731E" w:rsidRPr="00964B84" w:rsidRDefault="00A91571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</w:t>
            </w:r>
            <w:r w:rsidR="00661D68">
              <w:rPr>
                <w:rFonts w:ascii="Arial Narrow" w:hAnsi="Arial Narrow"/>
                <w:sz w:val="20"/>
                <w:szCs w:val="20"/>
              </w:rPr>
              <w:t>G.</w:t>
            </w:r>
            <w:r>
              <w:rPr>
                <w:rFonts w:ascii="Arial Narrow" w:hAnsi="Arial Narrow"/>
                <w:sz w:val="20"/>
                <w:szCs w:val="20"/>
              </w:rPr>
              <w:t xml:space="preserve"> EN INNOVACIÓN AGRÍCOLA SUSTENTABLE</w:t>
            </w:r>
          </w:p>
        </w:tc>
      </w:tr>
      <w:tr w:rsidR="00B0731E" w:rsidRPr="00964B84" w14:paraId="293B86E2" w14:textId="77777777" w:rsidTr="00C81E8C">
        <w:tc>
          <w:tcPr>
            <w:tcW w:w="1526" w:type="dxa"/>
            <w:shd w:val="clear" w:color="auto" w:fill="auto"/>
            <w:vAlign w:val="center"/>
          </w:tcPr>
          <w:p w14:paraId="62BE5004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Otros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A109547" w14:textId="0B5E7D9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4C947C" w14:textId="77777777" w:rsidTr="00C81E8C">
        <w:tc>
          <w:tcPr>
            <w:tcW w:w="1526" w:type="dxa"/>
            <w:shd w:val="clear" w:color="auto" w:fill="auto"/>
            <w:vAlign w:val="center"/>
          </w:tcPr>
          <w:p w14:paraId="6BB24784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Institución: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16E94BB" w14:textId="1051A816" w:rsidR="00B0731E" w:rsidRPr="00964B84" w:rsidRDefault="00A91571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INSTITUTO TECNOLÓGICO JOSÉ MARIO MOLINA</w:t>
            </w:r>
            <w:r w:rsidR="00661D68">
              <w:rPr>
                <w:rFonts w:ascii="Arial Narrow" w:hAnsi="Arial Narrow"/>
                <w:sz w:val="20"/>
                <w:szCs w:val="20"/>
              </w:rPr>
              <w:t xml:space="preserve"> P. E.</w:t>
            </w:r>
          </w:p>
        </w:tc>
      </w:tr>
      <w:tr w:rsidR="00B0731E" w:rsidRPr="00964B84" w14:paraId="3D06F4D8" w14:textId="77777777" w:rsidTr="00C81E8C">
        <w:tc>
          <w:tcPr>
            <w:tcW w:w="1526" w:type="dxa"/>
            <w:shd w:val="clear" w:color="auto" w:fill="auto"/>
            <w:vAlign w:val="center"/>
          </w:tcPr>
          <w:p w14:paraId="66E94EFB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Periodo: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F87EFCB" w14:textId="36761FF7" w:rsidR="00B0731E" w:rsidRPr="00964B84" w:rsidRDefault="00A91571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2016-2021</w:t>
            </w:r>
          </w:p>
        </w:tc>
      </w:tr>
      <w:tr w:rsidR="00B0731E" w:rsidRPr="00964B84" w14:paraId="38F675D0" w14:textId="77777777" w:rsidTr="00C81E8C">
        <w:tc>
          <w:tcPr>
            <w:tcW w:w="1526" w:type="dxa"/>
            <w:shd w:val="clear" w:color="auto" w:fill="auto"/>
            <w:vAlign w:val="center"/>
          </w:tcPr>
          <w:p w14:paraId="4EEBE1DA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Título Profesional: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A444ACD" w14:textId="2835CB5A" w:rsidR="00B0731E" w:rsidRPr="00964B84" w:rsidRDefault="00A91571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INGENIERO EN INNOVACIÓN AGRÍCOLA SUSTENTABLE</w:t>
            </w:r>
          </w:p>
        </w:tc>
      </w:tr>
      <w:tr w:rsidR="00B0731E" w:rsidRPr="00964B84" w14:paraId="5DC24537" w14:textId="77777777" w:rsidTr="00C81E8C">
        <w:tc>
          <w:tcPr>
            <w:tcW w:w="1526" w:type="dxa"/>
            <w:shd w:val="clear" w:color="auto" w:fill="auto"/>
            <w:vAlign w:val="center"/>
          </w:tcPr>
          <w:p w14:paraId="62127025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Cédula: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865357F" w14:textId="7B9D6E76" w:rsidR="00B0731E" w:rsidRPr="00964B84" w:rsidRDefault="00A91571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B0731E" w:rsidRPr="00964B84" w14:paraId="45946726" w14:textId="77777777" w:rsidTr="00C81E8C">
        <w:tc>
          <w:tcPr>
            <w:tcW w:w="1526" w:type="dxa"/>
            <w:shd w:val="clear" w:color="auto" w:fill="auto"/>
            <w:vAlign w:val="center"/>
          </w:tcPr>
          <w:p w14:paraId="00E64765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Otros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D4D9D33" w14:textId="5F9B0AC6" w:rsidR="00B0731E" w:rsidRPr="00964B84" w:rsidRDefault="003F4920" w:rsidP="00EA5C9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FACULTAD DE FILOSOFIA</w:t>
            </w:r>
          </w:p>
        </w:tc>
      </w:tr>
      <w:tr w:rsidR="00B0731E" w:rsidRPr="00964B84" w14:paraId="4B57A787" w14:textId="77777777" w:rsidTr="00C81E8C">
        <w:tc>
          <w:tcPr>
            <w:tcW w:w="1526" w:type="dxa"/>
            <w:shd w:val="clear" w:color="auto" w:fill="auto"/>
            <w:vAlign w:val="center"/>
          </w:tcPr>
          <w:p w14:paraId="6945F5EE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Institución: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BF89ACE" w14:textId="4054742D" w:rsidR="00B0731E" w:rsidRPr="00964B84" w:rsidRDefault="003F4920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SEM</w:t>
            </w:r>
            <w:r w:rsidR="00661D68">
              <w:rPr>
                <w:rFonts w:ascii="Arial Narrow" w:hAnsi="Arial Narrow"/>
                <w:sz w:val="20"/>
                <w:szCs w:val="20"/>
              </w:rPr>
              <w:t>INARIO DIOCESANO DE CIUDAD GUZMÁ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="00B0731E" w:rsidRPr="00964B84" w14:paraId="0A4C908B" w14:textId="77777777" w:rsidTr="00C81E8C">
        <w:tc>
          <w:tcPr>
            <w:tcW w:w="1526" w:type="dxa"/>
            <w:shd w:val="clear" w:color="auto" w:fill="auto"/>
            <w:vAlign w:val="center"/>
          </w:tcPr>
          <w:p w14:paraId="7CC2C5F3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Periodo: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730E84C" w14:textId="60C6A809" w:rsidR="00B0731E" w:rsidRPr="00031746" w:rsidRDefault="003F4920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2007-2015</w:t>
            </w:r>
          </w:p>
        </w:tc>
      </w:tr>
      <w:tr w:rsidR="00B0731E" w:rsidRPr="00964B84" w14:paraId="1BD50CDC" w14:textId="77777777" w:rsidTr="00C81E8C">
        <w:tc>
          <w:tcPr>
            <w:tcW w:w="1526" w:type="dxa"/>
            <w:shd w:val="clear" w:color="auto" w:fill="auto"/>
            <w:vAlign w:val="center"/>
          </w:tcPr>
          <w:p w14:paraId="3651CB4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Título Profesional: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AF172FB" w14:textId="3D582AE6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779755" w14:textId="77777777" w:rsidTr="00C81E8C">
        <w:tc>
          <w:tcPr>
            <w:tcW w:w="1526" w:type="dxa"/>
            <w:shd w:val="clear" w:color="auto" w:fill="auto"/>
            <w:vAlign w:val="center"/>
          </w:tcPr>
          <w:p w14:paraId="575B0932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Cédula: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A7CA29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8F59575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4CFAFC30" w14:textId="77777777" w:rsidTr="00C81E8C">
        <w:tc>
          <w:tcPr>
            <w:tcW w:w="9039" w:type="dxa"/>
            <w:shd w:val="clear" w:color="auto" w:fill="F4B083"/>
          </w:tcPr>
          <w:p w14:paraId="607393D3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EXPERIENCIA LABORAL</w:t>
            </w:r>
          </w:p>
        </w:tc>
      </w:tr>
    </w:tbl>
    <w:p w14:paraId="53A9A4EA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48"/>
        <w:gridCol w:w="6322"/>
      </w:tblGrid>
      <w:tr w:rsidR="002A3BFB" w:rsidRPr="00964B84" w14:paraId="145F7DD3" w14:textId="77777777" w:rsidTr="00C81E8C">
        <w:tc>
          <w:tcPr>
            <w:tcW w:w="562" w:type="dxa"/>
            <w:shd w:val="clear" w:color="auto" w:fill="auto"/>
            <w:vAlign w:val="center"/>
          </w:tcPr>
          <w:p w14:paraId="2E2878EE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B406B8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272ACE4" w14:textId="0811F5AB" w:rsidR="00B0731E" w:rsidRPr="00964B84" w:rsidRDefault="000E2504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02 </w:t>
            </w:r>
            <w:r w:rsidR="002A3BFB">
              <w:rPr>
                <w:rFonts w:ascii="Arial Narrow" w:hAnsi="Arial Narrow"/>
                <w:sz w:val="20"/>
                <w:szCs w:val="20"/>
              </w:rPr>
              <w:t>Agosto 2022</w:t>
            </w:r>
          </w:p>
        </w:tc>
      </w:tr>
      <w:tr w:rsidR="00B0731E" w:rsidRPr="00964B84" w14:paraId="6C2D6F3C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2E6AB6B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EF01A4A" w14:textId="78AB52F9" w:rsidR="00B0731E" w:rsidRPr="00964B84" w:rsidRDefault="002A3BFB" w:rsidP="002A3BF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Berrymex</w:t>
            </w:r>
          </w:p>
        </w:tc>
      </w:tr>
      <w:tr w:rsidR="00B0731E" w:rsidRPr="00964B84" w14:paraId="1976E2F3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26112F49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C4FB8F1" w14:textId="7130B733" w:rsidR="00B0731E" w:rsidRPr="00964B84" w:rsidRDefault="002A3BFB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Líder Cultivo de Arándano </w:t>
            </w:r>
          </w:p>
        </w:tc>
      </w:tr>
      <w:tr w:rsidR="00B0731E" w:rsidRPr="00964B84" w14:paraId="23BF2D7B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00ED3F40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28A02BDB" w14:textId="75451B7F" w:rsidR="00B0731E" w:rsidRPr="00964B84" w:rsidRDefault="002A3BFB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Planeación y</w:t>
            </w:r>
            <w:r w:rsidR="000E2504">
              <w:rPr>
                <w:rFonts w:ascii="Arial Narrow" w:hAnsi="Arial Narrow"/>
                <w:sz w:val="20"/>
                <w:szCs w:val="20"/>
              </w:rPr>
              <w:t xml:space="preserve"> Coordinación de Actividades y C</w:t>
            </w:r>
            <w:r>
              <w:rPr>
                <w:rFonts w:ascii="Arial Narrow" w:hAnsi="Arial Narrow"/>
                <w:sz w:val="20"/>
                <w:szCs w:val="20"/>
              </w:rPr>
              <w:t>osecha en Cultivo de Arándano</w:t>
            </w:r>
          </w:p>
        </w:tc>
      </w:tr>
    </w:tbl>
    <w:p w14:paraId="78407A25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48"/>
        <w:gridCol w:w="6322"/>
      </w:tblGrid>
      <w:tr w:rsidR="00B0731E" w:rsidRPr="00964B84" w14:paraId="5C149D86" w14:textId="77777777" w:rsidTr="00C81E8C">
        <w:tc>
          <w:tcPr>
            <w:tcW w:w="562" w:type="dxa"/>
            <w:shd w:val="clear" w:color="auto" w:fill="auto"/>
            <w:vAlign w:val="center"/>
          </w:tcPr>
          <w:p w14:paraId="5C9AD750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42EFA7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1F0C079" w14:textId="252594E8" w:rsidR="00B0731E" w:rsidRPr="00964B84" w:rsidRDefault="000E2504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17 </w:t>
            </w:r>
            <w:r w:rsidR="002A3BFB">
              <w:rPr>
                <w:rFonts w:ascii="Arial Narrow" w:hAnsi="Arial Narrow"/>
                <w:sz w:val="20"/>
                <w:szCs w:val="20"/>
              </w:rPr>
              <w:t>Abril 2023</w:t>
            </w:r>
          </w:p>
        </w:tc>
      </w:tr>
      <w:tr w:rsidR="00B0731E" w:rsidRPr="00964B84" w14:paraId="7A01B4AA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1DEC0708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</w:tcPr>
          <w:p w14:paraId="02D68039" w14:textId="29CD2F3E" w:rsidR="00B0731E" w:rsidRPr="00964B84" w:rsidRDefault="002A3BFB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José Cuervo</w:t>
            </w:r>
          </w:p>
        </w:tc>
      </w:tr>
      <w:tr w:rsidR="00B0731E" w:rsidRPr="00964B84" w14:paraId="6A1E5910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2E7CD32D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</w:tcPr>
          <w:p w14:paraId="05BE21AB" w14:textId="0D801218" w:rsidR="00B0731E" w:rsidRPr="00964B84" w:rsidRDefault="002A3BFB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Asesor Fitosanitario de Agave</w:t>
            </w:r>
          </w:p>
        </w:tc>
      </w:tr>
      <w:tr w:rsidR="00B0731E" w:rsidRPr="00964B84" w14:paraId="2686BD81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294BA0A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</w:tcPr>
          <w:p w14:paraId="1EB09E7D" w14:textId="0074E103" w:rsidR="002A3BFB" w:rsidRDefault="002A3BFB" w:rsidP="002A3BF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A3BFB">
              <w:rPr>
                <w:rFonts w:ascii="Arial Narrow" w:hAnsi="Arial Narrow"/>
                <w:sz w:val="20"/>
                <w:szCs w:val="20"/>
              </w:rPr>
              <w:t>Monitoreo de Plagas y Enfermedades</w:t>
            </w:r>
          </w:p>
          <w:p w14:paraId="1EE8DEEC" w14:textId="4C890B59" w:rsidR="000E2504" w:rsidRPr="002A3BFB" w:rsidRDefault="000E2504" w:rsidP="002A3BF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Toma de muestras para análisis Fitosanitario</w:t>
            </w:r>
          </w:p>
          <w:p w14:paraId="78BCE5E4" w14:textId="77777777" w:rsidR="002A3BFB" w:rsidRPr="002A3BFB" w:rsidRDefault="002A3BFB" w:rsidP="002A3BF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A3BFB">
              <w:rPr>
                <w:rFonts w:ascii="Arial Narrow" w:hAnsi="Arial Narrow"/>
                <w:sz w:val="20"/>
                <w:szCs w:val="20"/>
              </w:rPr>
              <w:t>Evaluaciones Fitosanitarias</w:t>
            </w:r>
          </w:p>
          <w:p w14:paraId="01CC5CC9" w14:textId="3BD0718A" w:rsidR="002A3BFB" w:rsidRPr="002A3BFB" w:rsidRDefault="002A3BFB" w:rsidP="002A3BF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2A3BFB">
              <w:rPr>
                <w:rFonts w:ascii="Arial Narrow" w:hAnsi="Arial Narrow"/>
                <w:sz w:val="20"/>
                <w:szCs w:val="20"/>
              </w:rPr>
              <w:t>ontrol de malezas</w:t>
            </w:r>
            <w:r>
              <w:rPr>
                <w:rFonts w:ascii="Arial Narrow" w:hAnsi="Arial Narrow"/>
                <w:sz w:val="20"/>
                <w:szCs w:val="20"/>
              </w:rPr>
              <w:t xml:space="preserve"> (culturales y químicas)  </w:t>
            </w:r>
          </w:p>
          <w:p w14:paraId="555E87A6" w14:textId="5C1EADC7" w:rsidR="00B0731E" w:rsidRPr="00964B84" w:rsidRDefault="002A3BFB" w:rsidP="002A3BF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A3BFB">
              <w:rPr>
                <w:rFonts w:ascii="Arial Narrow" w:hAnsi="Arial Narrow"/>
                <w:sz w:val="20"/>
                <w:szCs w:val="20"/>
              </w:rPr>
              <w:t xml:space="preserve">Estimación de peso y </w:t>
            </w:r>
            <w:proofErr w:type="spellStart"/>
            <w:r w:rsidRPr="002A3BFB">
              <w:rPr>
                <w:rFonts w:ascii="Arial Narrow" w:hAnsi="Arial Narrow"/>
                <w:sz w:val="20"/>
                <w:szCs w:val="20"/>
              </w:rPr>
              <w:t>jima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del agave</w:t>
            </w:r>
          </w:p>
        </w:tc>
      </w:tr>
    </w:tbl>
    <w:p w14:paraId="1A20BB4F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953"/>
        <w:gridCol w:w="6316"/>
      </w:tblGrid>
      <w:tr w:rsidR="00B0731E" w:rsidRPr="00964B84" w14:paraId="0C54BB8C" w14:textId="77777777" w:rsidTr="00C81E8C">
        <w:tc>
          <w:tcPr>
            <w:tcW w:w="562" w:type="dxa"/>
            <w:shd w:val="clear" w:color="auto" w:fill="auto"/>
            <w:vAlign w:val="center"/>
          </w:tcPr>
          <w:p w14:paraId="74BE7713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EB08A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8B7556A" w14:textId="36629944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3C3F180E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29AB9CE3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37AE7EB1" w14:textId="7F9EA349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0CD63430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5B8A9D10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FB84FB1" w14:textId="03EB22B5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71E4B8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109CC4B8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93391EB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E606CD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953"/>
        <w:gridCol w:w="6316"/>
      </w:tblGrid>
      <w:tr w:rsidR="00B0731E" w:rsidRPr="00964B84" w14:paraId="0AA574CD" w14:textId="77777777" w:rsidTr="00C81E8C">
        <w:tc>
          <w:tcPr>
            <w:tcW w:w="562" w:type="dxa"/>
            <w:shd w:val="clear" w:color="auto" w:fill="auto"/>
            <w:vAlign w:val="center"/>
          </w:tcPr>
          <w:p w14:paraId="543B5F12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BB2AF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B6B9E52" w14:textId="6E9F1E8B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5C29B60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087E9B1E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C117BAD" w14:textId="69639B73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367971D0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55CF91B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715B2CF" w14:textId="2D4F8CC8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6719A03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6C0FFE6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3C9F4D9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F2E4959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5F672A8B" w14:textId="77777777" w:rsidTr="00C81E8C">
        <w:tc>
          <w:tcPr>
            <w:tcW w:w="9039" w:type="dxa"/>
            <w:shd w:val="clear" w:color="auto" w:fill="F4B083"/>
          </w:tcPr>
          <w:p w14:paraId="7DC09027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INFORMACIÓN COMPLEMENTARIA</w:t>
            </w:r>
          </w:p>
        </w:tc>
      </w:tr>
    </w:tbl>
    <w:p w14:paraId="13D7F27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64AD5355" w14:textId="77777777" w:rsidTr="00C81E8C">
        <w:tc>
          <w:tcPr>
            <w:tcW w:w="9039" w:type="dxa"/>
            <w:shd w:val="clear" w:color="auto" w:fill="auto"/>
            <w:vAlign w:val="center"/>
          </w:tcPr>
          <w:p w14:paraId="5E7C614B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Últimos Cursos y/o Conferencias y/o Capacitaciones y/o Diplomados entro otros:</w:t>
            </w:r>
          </w:p>
        </w:tc>
      </w:tr>
      <w:tr w:rsidR="00B0731E" w:rsidRPr="00964B84" w14:paraId="34A9AD3E" w14:textId="77777777" w:rsidTr="00C81E8C">
        <w:tc>
          <w:tcPr>
            <w:tcW w:w="9039" w:type="dxa"/>
            <w:shd w:val="clear" w:color="auto" w:fill="auto"/>
            <w:vAlign w:val="center"/>
          </w:tcPr>
          <w:p w14:paraId="6862E2F5" w14:textId="5FD88DC0" w:rsidR="00B0731E" w:rsidRPr="00964B84" w:rsidRDefault="00B0731E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C67EE00" w14:textId="77777777" w:rsidR="00B0731E" w:rsidRPr="00964B84" w:rsidRDefault="00B0731E" w:rsidP="002A3BF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sectPr w:rsidR="00B0731E" w:rsidRPr="00964B84" w:rsidSect="00233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1E"/>
    <w:rsid w:val="000E2504"/>
    <w:rsid w:val="0023353F"/>
    <w:rsid w:val="002A3BFB"/>
    <w:rsid w:val="003F4920"/>
    <w:rsid w:val="00661D68"/>
    <w:rsid w:val="00A91571"/>
    <w:rsid w:val="00B0731E"/>
    <w:rsid w:val="00EA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90EB"/>
  <w15:chartTrackingRefBased/>
  <w15:docId w15:val="{D5BD28BF-F256-42E8-8B30-FACC8967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31E"/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Cuenta Microsoft</cp:lastModifiedBy>
  <cp:revision>3</cp:revision>
  <dcterms:created xsi:type="dcterms:W3CDTF">2026-06-10T17:22:00Z</dcterms:created>
  <dcterms:modified xsi:type="dcterms:W3CDTF">2026-06-10T18:59:00Z</dcterms:modified>
</cp:coreProperties>
</file>