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D947D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 w:rsidRPr="00964B84">
        <w:rPr>
          <w:rFonts w:ascii="Arial Narrow" w:hAnsi="Arial Narrow"/>
          <w:b/>
          <w:sz w:val="20"/>
          <w:szCs w:val="20"/>
        </w:rPr>
        <w:t>CURRICULUM VITAE VERSIÓN PÚBLICA</w:t>
      </w:r>
    </w:p>
    <w:p w14:paraId="57F672B9" w14:textId="77777777" w:rsidR="00B0731E" w:rsidRPr="00964B84" w:rsidRDefault="00B0731E" w:rsidP="00B0731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6982F4" w14:textId="77777777" w:rsidTr="00C81E8C">
        <w:tc>
          <w:tcPr>
            <w:tcW w:w="9039" w:type="dxa"/>
            <w:shd w:val="clear" w:color="auto" w:fill="F4B083"/>
            <w:vAlign w:val="center"/>
          </w:tcPr>
          <w:p w14:paraId="249C11F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DATOS GENERALES</w:t>
            </w:r>
          </w:p>
        </w:tc>
      </w:tr>
    </w:tbl>
    <w:p w14:paraId="74D17EC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992"/>
      </w:tblGrid>
      <w:tr w:rsidR="00B0731E" w:rsidRPr="00964B84" w14:paraId="4137D3E2" w14:textId="77777777" w:rsidTr="00C81E8C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F9F569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7487185" w14:textId="712E1AF8" w:rsidR="00B0731E" w:rsidRPr="00031746" w:rsidRDefault="00927040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JUAN DE DIOS DE LA CRUZ DANIEL </w:t>
            </w:r>
          </w:p>
        </w:tc>
      </w:tr>
    </w:tbl>
    <w:p w14:paraId="15C85368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12B251F0" w14:textId="77777777" w:rsidTr="00C81E8C">
        <w:tc>
          <w:tcPr>
            <w:tcW w:w="9039" w:type="dxa"/>
            <w:shd w:val="clear" w:color="auto" w:fill="F4B083"/>
          </w:tcPr>
          <w:p w14:paraId="4134692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PREPARACIÓN ACADÉMICA</w:t>
            </w:r>
          </w:p>
        </w:tc>
      </w:tr>
    </w:tbl>
    <w:p w14:paraId="5DFE1F14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7314"/>
      </w:tblGrid>
      <w:tr w:rsidR="00B0731E" w:rsidRPr="00964B84" w14:paraId="6E4185FE" w14:textId="77777777" w:rsidTr="00C81E8C">
        <w:tc>
          <w:tcPr>
            <w:tcW w:w="1526" w:type="dxa"/>
            <w:shd w:val="clear" w:color="auto" w:fill="auto"/>
          </w:tcPr>
          <w:p w14:paraId="78FB39A0" w14:textId="77777777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Último Grado de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DE9686" w14:textId="56C01EF3" w:rsidR="00B0731E" w:rsidRPr="00964B84" w:rsidRDefault="007B7B23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SECUNDARIA</w:t>
            </w:r>
          </w:p>
        </w:tc>
      </w:tr>
      <w:tr w:rsidR="00B0731E" w:rsidRPr="00964B84" w14:paraId="293B86E2" w14:textId="77777777" w:rsidTr="00C81E8C">
        <w:tc>
          <w:tcPr>
            <w:tcW w:w="1526" w:type="dxa"/>
            <w:shd w:val="clear" w:color="auto" w:fill="auto"/>
            <w:vAlign w:val="center"/>
          </w:tcPr>
          <w:p w14:paraId="62BE500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A109547" w14:textId="742A4E0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4C947C" w14:textId="77777777" w:rsidTr="00C81E8C">
        <w:tc>
          <w:tcPr>
            <w:tcW w:w="1526" w:type="dxa"/>
            <w:shd w:val="clear" w:color="auto" w:fill="auto"/>
            <w:vAlign w:val="center"/>
          </w:tcPr>
          <w:p w14:paraId="6BB24784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16E94BB" w14:textId="09E95DAD" w:rsidR="00B0731E" w:rsidRPr="00964B84" w:rsidRDefault="00927040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INEEA</w:t>
            </w:r>
          </w:p>
        </w:tc>
      </w:tr>
      <w:tr w:rsidR="00B0731E" w:rsidRPr="00964B84" w14:paraId="3D06F4D8" w14:textId="77777777" w:rsidTr="00C81E8C">
        <w:tc>
          <w:tcPr>
            <w:tcW w:w="1526" w:type="dxa"/>
            <w:shd w:val="clear" w:color="auto" w:fill="auto"/>
            <w:vAlign w:val="center"/>
          </w:tcPr>
          <w:p w14:paraId="66E94EF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F87EFCB" w14:textId="6839AD93" w:rsidR="00B0731E" w:rsidRPr="00964B84" w:rsidRDefault="00927040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2008</w:t>
            </w:r>
          </w:p>
        </w:tc>
      </w:tr>
      <w:tr w:rsidR="00B0731E" w:rsidRPr="00964B84" w14:paraId="38F675D0" w14:textId="77777777" w:rsidTr="00C81E8C">
        <w:tc>
          <w:tcPr>
            <w:tcW w:w="1526" w:type="dxa"/>
            <w:shd w:val="clear" w:color="auto" w:fill="auto"/>
            <w:vAlign w:val="center"/>
          </w:tcPr>
          <w:p w14:paraId="4EEBE1DA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444ACD" w14:textId="7B697C4F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5DC24537" w14:textId="77777777" w:rsidTr="00C81E8C">
        <w:tc>
          <w:tcPr>
            <w:tcW w:w="1526" w:type="dxa"/>
            <w:shd w:val="clear" w:color="auto" w:fill="auto"/>
            <w:vAlign w:val="center"/>
          </w:tcPr>
          <w:p w14:paraId="6212702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865357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946726" w14:textId="77777777" w:rsidTr="00C81E8C">
        <w:tc>
          <w:tcPr>
            <w:tcW w:w="1526" w:type="dxa"/>
            <w:shd w:val="clear" w:color="auto" w:fill="auto"/>
            <w:vAlign w:val="center"/>
          </w:tcPr>
          <w:p w14:paraId="00E64765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Otros Estudios: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D4D9D33" w14:textId="18D2D69E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B57A787" w14:textId="77777777" w:rsidTr="00C81E8C">
        <w:tc>
          <w:tcPr>
            <w:tcW w:w="1526" w:type="dxa"/>
            <w:shd w:val="clear" w:color="auto" w:fill="auto"/>
            <w:vAlign w:val="center"/>
          </w:tcPr>
          <w:p w14:paraId="6945F5EE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Institución: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F89ACE" w14:textId="6B801EDF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A4C908B" w14:textId="77777777" w:rsidTr="00C81E8C">
        <w:tc>
          <w:tcPr>
            <w:tcW w:w="1526" w:type="dxa"/>
            <w:shd w:val="clear" w:color="auto" w:fill="auto"/>
            <w:vAlign w:val="center"/>
          </w:tcPr>
          <w:p w14:paraId="7CC2C5F3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Periodo: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730E84C" w14:textId="2D2D490C" w:rsidR="00B0731E" w:rsidRPr="00031746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1BD50CDC" w14:textId="77777777" w:rsidTr="00C81E8C">
        <w:tc>
          <w:tcPr>
            <w:tcW w:w="1526" w:type="dxa"/>
            <w:shd w:val="clear" w:color="auto" w:fill="auto"/>
            <w:vAlign w:val="center"/>
          </w:tcPr>
          <w:p w14:paraId="3651CB4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Título Profesional: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AF172FB" w14:textId="3D582AE6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79755" w14:textId="77777777" w:rsidTr="00C81E8C">
        <w:tc>
          <w:tcPr>
            <w:tcW w:w="1526" w:type="dxa"/>
            <w:shd w:val="clear" w:color="auto" w:fill="auto"/>
            <w:vAlign w:val="center"/>
          </w:tcPr>
          <w:p w14:paraId="575B0932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Cédula: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7CA2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8F5957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4CFAFC30" w14:textId="77777777" w:rsidTr="00C81E8C">
        <w:tc>
          <w:tcPr>
            <w:tcW w:w="9039" w:type="dxa"/>
            <w:shd w:val="clear" w:color="auto" w:fill="F4B083"/>
          </w:tcPr>
          <w:p w14:paraId="607393D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EXPERIENCIA LABORAL</w:t>
            </w:r>
          </w:p>
        </w:tc>
      </w:tr>
    </w:tbl>
    <w:p w14:paraId="53A9A4EA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946"/>
        <w:gridCol w:w="6324"/>
      </w:tblGrid>
      <w:tr w:rsidR="00B0731E" w:rsidRPr="00964B84" w14:paraId="145F7DD3" w14:textId="77777777" w:rsidTr="00C81E8C">
        <w:tc>
          <w:tcPr>
            <w:tcW w:w="562" w:type="dxa"/>
            <w:shd w:val="clear" w:color="auto" w:fill="auto"/>
            <w:vAlign w:val="center"/>
          </w:tcPr>
          <w:p w14:paraId="2E2878E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B406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272ACE4" w14:textId="07CBDC81" w:rsidR="00B0731E" w:rsidRPr="00964B84" w:rsidRDefault="007B7B23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01 DE OCTUBRE 2024 ---- ACTUALMENTE </w:t>
            </w:r>
          </w:p>
        </w:tc>
      </w:tr>
      <w:tr w:rsidR="00B0731E" w:rsidRPr="00964B84" w14:paraId="6C2D6F3C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E6AB6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EF01A4A" w14:textId="2EF5203C" w:rsidR="00B0731E" w:rsidRPr="00964B84" w:rsidRDefault="007B7B23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H. AYUNTAMIENTO ATEMAJAC DE BRIZUELA </w:t>
            </w:r>
          </w:p>
        </w:tc>
      </w:tr>
      <w:tr w:rsidR="00B0731E" w:rsidRPr="00964B84" w14:paraId="1976E2F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6112F49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4FB8F1" w14:textId="72D5F156" w:rsidR="00B0731E" w:rsidRPr="00964B84" w:rsidRDefault="007B7B23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REGIDOR DE OBRA PUBLICA </w:t>
            </w:r>
          </w:p>
        </w:tc>
      </w:tr>
      <w:tr w:rsidR="00B0731E" w:rsidRPr="00964B84" w14:paraId="23BF2D7B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0ED3F4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8A02BDB" w14:textId="1EB4F9D9" w:rsidR="00B0731E" w:rsidRPr="00964B84" w:rsidRDefault="007B7B23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ADMINISTACION Y GESTION </w:t>
            </w:r>
            <w:r w:rsidR="009270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78407A25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7B7B23" w:rsidRPr="00964B84" w14:paraId="5C149D86" w14:textId="77777777" w:rsidTr="007B7B23">
        <w:tc>
          <w:tcPr>
            <w:tcW w:w="559" w:type="dxa"/>
            <w:shd w:val="clear" w:color="auto" w:fill="auto"/>
            <w:vAlign w:val="center"/>
          </w:tcPr>
          <w:p w14:paraId="5C9AD750" w14:textId="77777777" w:rsidR="007B7B23" w:rsidRPr="00964B84" w:rsidRDefault="007B7B23" w:rsidP="007B7B2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B42EFA7" w14:textId="77777777" w:rsidR="007B7B23" w:rsidRPr="00964B84" w:rsidRDefault="007B7B23" w:rsidP="007B7B2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11F0C079" w14:textId="726ECB09" w:rsidR="007B7B23" w:rsidRPr="00964B84" w:rsidRDefault="007B7B23" w:rsidP="007B7B2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 AÑOS DE EXPERIENCIA  DESDE EL 1997 HASTA EL 2024</w:t>
            </w:r>
          </w:p>
        </w:tc>
      </w:tr>
      <w:tr w:rsidR="007B7B23" w:rsidRPr="00964B84" w14:paraId="7A01B4AA" w14:textId="77777777" w:rsidTr="00C26D0A">
        <w:tc>
          <w:tcPr>
            <w:tcW w:w="2512" w:type="dxa"/>
            <w:gridSpan w:val="2"/>
            <w:shd w:val="clear" w:color="auto" w:fill="auto"/>
            <w:vAlign w:val="center"/>
          </w:tcPr>
          <w:p w14:paraId="1DEC0708" w14:textId="77777777" w:rsidR="007B7B23" w:rsidRPr="00964B84" w:rsidRDefault="007B7B23" w:rsidP="007B7B2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2D68039" w14:textId="6F6E1741" w:rsidR="007B7B23" w:rsidRPr="00964B84" w:rsidRDefault="007B7B23" w:rsidP="007B7B2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CONSTRUCCIONES BOSQUE EL MANTO </w:t>
            </w:r>
          </w:p>
        </w:tc>
      </w:tr>
      <w:tr w:rsidR="007B7B23" w:rsidRPr="00964B84" w14:paraId="6A1E5910" w14:textId="77777777" w:rsidTr="007C7115">
        <w:tc>
          <w:tcPr>
            <w:tcW w:w="2512" w:type="dxa"/>
            <w:gridSpan w:val="2"/>
            <w:shd w:val="clear" w:color="auto" w:fill="auto"/>
            <w:vAlign w:val="center"/>
          </w:tcPr>
          <w:p w14:paraId="2E7CD32D" w14:textId="77777777" w:rsidR="007B7B23" w:rsidRPr="00964B84" w:rsidRDefault="007B7B23" w:rsidP="007B7B2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5BE21AB" w14:textId="7248A672" w:rsidR="007B7B23" w:rsidRPr="00964B84" w:rsidRDefault="007B7B23" w:rsidP="007B7B2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MAESTRO DE CONSTRUCCION </w:t>
            </w:r>
          </w:p>
        </w:tc>
      </w:tr>
      <w:tr w:rsidR="007B7B23" w:rsidRPr="00964B84" w14:paraId="2686BD81" w14:textId="77777777" w:rsidTr="007B7B23">
        <w:tc>
          <w:tcPr>
            <w:tcW w:w="2512" w:type="dxa"/>
            <w:gridSpan w:val="2"/>
            <w:shd w:val="clear" w:color="auto" w:fill="auto"/>
            <w:vAlign w:val="center"/>
          </w:tcPr>
          <w:p w14:paraId="294BA0A4" w14:textId="77777777" w:rsidR="007B7B23" w:rsidRPr="00964B84" w:rsidRDefault="007B7B23" w:rsidP="007B7B2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316" w:type="dxa"/>
            <w:shd w:val="clear" w:color="auto" w:fill="auto"/>
          </w:tcPr>
          <w:p w14:paraId="555E87A6" w14:textId="24C56AC4" w:rsidR="007B7B23" w:rsidRPr="00964B84" w:rsidRDefault="007B7B23" w:rsidP="007B7B23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CONSTRUCCION EN GENERAL</w:t>
            </w:r>
          </w:p>
        </w:tc>
      </w:tr>
    </w:tbl>
    <w:p w14:paraId="1A20BB4F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C54BB8C" w14:textId="77777777" w:rsidTr="00C81E8C">
        <w:tc>
          <w:tcPr>
            <w:tcW w:w="562" w:type="dxa"/>
            <w:shd w:val="clear" w:color="auto" w:fill="auto"/>
            <w:vAlign w:val="center"/>
          </w:tcPr>
          <w:p w14:paraId="74BE771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B08A4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58B7556A" w14:textId="36629944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C3F180E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29AB9CE3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7AE7EB1" w14:textId="7F9EA349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0CD6343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5B8A9D10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FB84FB1" w14:textId="03EB22B5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7A71E4B8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109CC4B8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693391EB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E606CD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953"/>
        <w:gridCol w:w="6316"/>
      </w:tblGrid>
      <w:tr w:rsidR="00B0731E" w:rsidRPr="00964B84" w14:paraId="0AA574CD" w14:textId="77777777" w:rsidTr="00C81E8C">
        <w:tc>
          <w:tcPr>
            <w:tcW w:w="562" w:type="dxa"/>
            <w:shd w:val="clear" w:color="auto" w:fill="auto"/>
            <w:vAlign w:val="center"/>
          </w:tcPr>
          <w:p w14:paraId="543B5F12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BB2AF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Inicio (día – mes – año)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B6B9E52" w14:textId="6E9F1E8B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5C29B6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087E9B1E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Nombre de la Empresa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C117BAD" w14:textId="69639B73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367971D0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55CF91B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Cargo o Puesto Desempeñado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1715B2CF" w14:textId="2D4F8CC8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731E" w:rsidRPr="00964B84" w14:paraId="46719A03" w14:textId="77777777" w:rsidTr="00C81E8C">
        <w:tc>
          <w:tcPr>
            <w:tcW w:w="2547" w:type="dxa"/>
            <w:gridSpan w:val="2"/>
            <w:shd w:val="clear" w:color="auto" w:fill="auto"/>
            <w:vAlign w:val="center"/>
          </w:tcPr>
          <w:p w14:paraId="6C0FFE65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Campo de Experiencia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3C9F4D9F" w14:textId="77777777" w:rsidR="00B0731E" w:rsidRPr="00964B84" w:rsidRDefault="00B0731E" w:rsidP="00C81E8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F2E4959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5F672A8B" w14:textId="77777777" w:rsidTr="00C81E8C">
        <w:tc>
          <w:tcPr>
            <w:tcW w:w="9039" w:type="dxa"/>
            <w:shd w:val="clear" w:color="auto" w:fill="F4B083"/>
          </w:tcPr>
          <w:p w14:paraId="7DC09027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4B84">
              <w:rPr>
                <w:rFonts w:ascii="Arial Narrow" w:hAnsi="Arial Narrow"/>
                <w:b/>
                <w:sz w:val="20"/>
                <w:szCs w:val="20"/>
              </w:rPr>
              <w:t>INFORMACIÓN COMPLEMENTARIA</w:t>
            </w:r>
          </w:p>
        </w:tc>
      </w:tr>
    </w:tbl>
    <w:p w14:paraId="13D7F27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B0731E" w:rsidRPr="00964B84" w14:paraId="64AD5355" w14:textId="77777777" w:rsidTr="00C81E8C">
        <w:tc>
          <w:tcPr>
            <w:tcW w:w="9039" w:type="dxa"/>
            <w:shd w:val="clear" w:color="auto" w:fill="auto"/>
            <w:vAlign w:val="center"/>
          </w:tcPr>
          <w:p w14:paraId="5E7C614B" w14:textId="77777777" w:rsidR="00B0731E" w:rsidRPr="00964B84" w:rsidRDefault="00B0731E" w:rsidP="00C81E8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B84">
              <w:rPr>
                <w:rFonts w:ascii="Arial Narrow" w:hAnsi="Arial Narrow"/>
                <w:sz w:val="20"/>
                <w:szCs w:val="20"/>
              </w:rPr>
              <w:t>Últimos Cursos y/o Conferencias y/o Capacitaciones y/o Diplomados entro otros:</w:t>
            </w:r>
          </w:p>
        </w:tc>
      </w:tr>
      <w:tr w:rsidR="00B0731E" w:rsidRPr="00964B84" w14:paraId="34A9AD3E" w14:textId="77777777" w:rsidTr="00C81E8C">
        <w:tc>
          <w:tcPr>
            <w:tcW w:w="9039" w:type="dxa"/>
            <w:shd w:val="clear" w:color="auto" w:fill="auto"/>
            <w:vAlign w:val="center"/>
          </w:tcPr>
          <w:p w14:paraId="6862E2F5" w14:textId="5FD88DC0" w:rsidR="00B0731E" w:rsidRPr="00964B84" w:rsidRDefault="00B0731E" w:rsidP="00C81E8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C67EE00" w14:textId="77777777" w:rsidR="00B0731E" w:rsidRPr="00964B84" w:rsidRDefault="00B0731E" w:rsidP="00B0731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A2264F7" w14:textId="77777777" w:rsidR="00B0731E" w:rsidRDefault="00B0731E" w:rsidP="00B0731E"/>
    <w:p w14:paraId="4955C612" w14:textId="77777777" w:rsidR="00B0731E" w:rsidRDefault="00B0731E"/>
    <w:sectPr w:rsidR="00B0731E" w:rsidSect="00233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1E"/>
    <w:rsid w:val="0023353F"/>
    <w:rsid w:val="0025189D"/>
    <w:rsid w:val="007B7B23"/>
    <w:rsid w:val="0085232B"/>
    <w:rsid w:val="00927040"/>
    <w:rsid w:val="00B0731E"/>
    <w:rsid w:val="00E477F5"/>
    <w:rsid w:val="00E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90EB"/>
  <w15:chartTrackingRefBased/>
  <w15:docId w15:val="{D5BD28BF-F256-42E8-8B30-FACC8967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31E"/>
    <w:rPr>
      <w:rFonts w:ascii="Calibri" w:eastAsia="Calibri" w:hAnsi="Calibri" w:cs="Times New Roman"/>
      <w:kern w:val="0"/>
      <w:lang w:val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RECEPCION</cp:lastModifiedBy>
  <cp:revision>5</cp:revision>
  <dcterms:created xsi:type="dcterms:W3CDTF">2026-06-10T20:11:00Z</dcterms:created>
  <dcterms:modified xsi:type="dcterms:W3CDTF">2026-06-10T20:14:00Z</dcterms:modified>
</cp:coreProperties>
</file>