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D947D" w14:textId="77777777" w:rsidR="00B0731E" w:rsidRPr="00964B84" w:rsidRDefault="00B0731E" w:rsidP="00B0731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64B84">
        <w:rPr>
          <w:rFonts w:ascii="Arial Narrow" w:hAnsi="Arial Narrow"/>
          <w:b/>
          <w:sz w:val="20"/>
          <w:szCs w:val="20"/>
        </w:rPr>
        <w:t>CURRICULUM VITAE VERSIÓN PÚBLICA</w:t>
      </w:r>
    </w:p>
    <w:p w14:paraId="57F672B9" w14:textId="77777777" w:rsidR="00B0731E" w:rsidRPr="00964B84" w:rsidRDefault="00B0731E" w:rsidP="00B0731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126982F4" w14:textId="77777777" w:rsidTr="00463E9A">
        <w:tc>
          <w:tcPr>
            <w:tcW w:w="9039" w:type="dxa"/>
            <w:shd w:val="clear" w:color="auto" w:fill="F4B083"/>
            <w:vAlign w:val="center"/>
          </w:tcPr>
          <w:p w14:paraId="249C11F4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DATOS GENERALES</w:t>
            </w:r>
          </w:p>
        </w:tc>
      </w:tr>
    </w:tbl>
    <w:p w14:paraId="74D17ECA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7992"/>
      </w:tblGrid>
      <w:tr w:rsidR="00B0731E" w:rsidRPr="00964B84" w14:paraId="4137D3E2" w14:textId="77777777" w:rsidTr="00463E9A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23F9F569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Nombre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7487185" w14:textId="1850AC72" w:rsidR="00B0731E" w:rsidRPr="00031746" w:rsidRDefault="006366F1" w:rsidP="00463E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CLEOTILDE DE LA CRUZ GUTIERREZ </w:t>
            </w:r>
          </w:p>
        </w:tc>
      </w:tr>
    </w:tbl>
    <w:p w14:paraId="15C85368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12B251F0" w14:textId="77777777" w:rsidTr="00463E9A">
        <w:tc>
          <w:tcPr>
            <w:tcW w:w="9039" w:type="dxa"/>
            <w:shd w:val="clear" w:color="auto" w:fill="F4B083"/>
          </w:tcPr>
          <w:p w14:paraId="41346924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PREPARACIÓN ACADÉMICA</w:t>
            </w:r>
          </w:p>
        </w:tc>
      </w:tr>
    </w:tbl>
    <w:p w14:paraId="5DFE1F14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7314"/>
      </w:tblGrid>
      <w:tr w:rsidR="00B0731E" w:rsidRPr="00964B84" w14:paraId="6E4185FE" w14:textId="77777777" w:rsidTr="00463E9A">
        <w:tc>
          <w:tcPr>
            <w:tcW w:w="1526" w:type="dxa"/>
            <w:shd w:val="clear" w:color="auto" w:fill="auto"/>
          </w:tcPr>
          <w:p w14:paraId="78FB39A0" w14:textId="77777777" w:rsidR="00B0731E" w:rsidRPr="00964B84" w:rsidRDefault="00B0731E" w:rsidP="00463E9A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Último Grado de Estudios: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8DE9686" w14:textId="7D38C46F" w:rsidR="00B0731E" w:rsidRPr="00964B84" w:rsidRDefault="006366F1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PREPARATORIA </w:t>
            </w:r>
          </w:p>
        </w:tc>
      </w:tr>
      <w:tr w:rsidR="00B0731E" w:rsidRPr="00964B84" w14:paraId="293B86E2" w14:textId="77777777" w:rsidTr="00463E9A">
        <w:tc>
          <w:tcPr>
            <w:tcW w:w="1526" w:type="dxa"/>
            <w:shd w:val="clear" w:color="auto" w:fill="auto"/>
            <w:vAlign w:val="center"/>
          </w:tcPr>
          <w:p w14:paraId="62BE5004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Otros Estudios: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A109547" w14:textId="742A4E08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7A4C947C" w14:textId="77777777" w:rsidTr="00463E9A">
        <w:tc>
          <w:tcPr>
            <w:tcW w:w="1526" w:type="dxa"/>
            <w:shd w:val="clear" w:color="auto" w:fill="auto"/>
            <w:vAlign w:val="center"/>
          </w:tcPr>
          <w:p w14:paraId="6BB24784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Institución: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16E94BB" w14:textId="3E8AFC2B" w:rsidR="00B0731E" w:rsidRPr="00964B84" w:rsidRDefault="006366F1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COLEGIO DE BACHILLERES DE ESTADO DE JALISCO </w:t>
            </w:r>
          </w:p>
        </w:tc>
      </w:tr>
      <w:tr w:rsidR="00B0731E" w:rsidRPr="00964B84" w14:paraId="3D06F4D8" w14:textId="77777777" w:rsidTr="00463E9A">
        <w:tc>
          <w:tcPr>
            <w:tcW w:w="1526" w:type="dxa"/>
            <w:shd w:val="clear" w:color="auto" w:fill="auto"/>
            <w:vAlign w:val="center"/>
          </w:tcPr>
          <w:p w14:paraId="66E94EFB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Periodo: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F87EFCB" w14:textId="2A402F76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38F675D0" w14:textId="77777777" w:rsidTr="00463E9A">
        <w:tc>
          <w:tcPr>
            <w:tcW w:w="1526" w:type="dxa"/>
            <w:shd w:val="clear" w:color="auto" w:fill="auto"/>
            <w:vAlign w:val="center"/>
          </w:tcPr>
          <w:p w14:paraId="4EEBE1DA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Título Profesional: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A444ACD" w14:textId="7B697C4F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5DC24537" w14:textId="77777777" w:rsidTr="00463E9A">
        <w:tc>
          <w:tcPr>
            <w:tcW w:w="1526" w:type="dxa"/>
            <w:shd w:val="clear" w:color="auto" w:fill="auto"/>
            <w:vAlign w:val="center"/>
          </w:tcPr>
          <w:p w14:paraId="62127025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Cédula: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865357F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45946726" w14:textId="77777777" w:rsidTr="00463E9A">
        <w:tc>
          <w:tcPr>
            <w:tcW w:w="1526" w:type="dxa"/>
            <w:shd w:val="clear" w:color="auto" w:fill="auto"/>
            <w:vAlign w:val="center"/>
          </w:tcPr>
          <w:p w14:paraId="00E64765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Otros Estudios: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D4D9D33" w14:textId="18D2D69E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4B57A787" w14:textId="77777777" w:rsidTr="00463E9A">
        <w:tc>
          <w:tcPr>
            <w:tcW w:w="1526" w:type="dxa"/>
            <w:shd w:val="clear" w:color="auto" w:fill="auto"/>
            <w:vAlign w:val="center"/>
          </w:tcPr>
          <w:p w14:paraId="6945F5EE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Institución: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BF89ACE" w14:textId="6B801EDF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0A4C908B" w14:textId="77777777" w:rsidTr="00463E9A">
        <w:tc>
          <w:tcPr>
            <w:tcW w:w="1526" w:type="dxa"/>
            <w:shd w:val="clear" w:color="auto" w:fill="auto"/>
            <w:vAlign w:val="center"/>
          </w:tcPr>
          <w:p w14:paraId="7CC2C5F3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Periodo: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730E84C" w14:textId="2D2D490C" w:rsidR="00B0731E" w:rsidRPr="00031746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1BD50CDC" w14:textId="77777777" w:rsidTr="00463E9A">
        <w:tc>
          <w:tcPr>
            <w:tcW w:w="1526" w:type="dxa"/>
            <w:shd w:val="clear" w:color="auto" w:fill="auto"/>
            <w:vAlign w:val="center"/>
          </w:tcPr>
          <w:p w14:paraId="3651CB4F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Título Profesional: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AF172FB" w14:textId="3D582AE6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7A779755" w14:textId="77777777" w:rsidTr="00463E9A">
        <w:tc>
          <w:tcPr>
            <w:tcW w:w="1526" w:type="dxa"/>
            <w:shd w:val="clear" w:color="auto" w:fill="auto"/>
            <w:vAlign w:val="center"/>
          </w:tcPr>
          <w:p w14:paraId="575B0932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Cédula: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A7CA29F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8F59575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4CFAFC30" w14:textId="77777777" w:rsidTr="00463E9A">
        <w:tc>
          <w:tcPr>
            <w:tcW w:w="9039" w:type="dxa"/>
            <w:shd w:val="clear" w:color="auto" w:fill="F4B083"/>
          </w:tcPr>
          <w:p w14:paraId="607393D3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EXPERIENCIA LABORAL</w:t>
            </w:r>
          </w:p>
        </w:tc>
      </w:tr>
    </w:tbl>
    <w:p w14:paraId="53A9A4EA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946"/>
        <w:gridCol w:w="6324"/>
      </w:tblGrid>
      <w:tr w:rsidR="00B0731E" w:rsidRPr="00964B84" w14:paraId="145F7DD3" w14:textId="77777777" w:rsidTr="00463E9A">
        <w:tc>
          <w:tcPr>
            <w:tcW w:w="562" w:type="dxa"/>
            <w:shd w:val="clear" w:color="auto" w:fill="auto"/>
            <w:vAlign w:val="center"/>
          </w:tcPr>
          <w:p w14:paraId="2E2878EE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B406B8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5272ACE4" w14:textId="3EF00AB0" w:rsidR="00B0731E" w:rsidRPr="00964B84" w:rsidRDefault="006366F1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01/01/2022 - 31/12/2022</w:t>
            </w:r>
          </w:p>
        </w:tc>
      </w:tr>
      <w:tr w:rsidR="00B0731E" w:rsidRPr="00964B84" w14:paraId="6C2D6F3C" w14:textId="77777777" w:rsidTr="00463E9A">
        <w:tc>
          <w:tcPr>
            <w:tcW w:w="2547" w:type="dxa"/>
            <w:gridSpan w:val="2"/>
            <w:shd w:val="clear" w:color="auto" w:fill="auto"/>
            <w:vAlign w:val="center"/>
          </w:tcPr>
          <w:p w14:paraId="2E6AB6B5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4EF01A4A" w14:textId="6BB53DF9" w:rsidR="00B0731E" w:rsidRPr="00964B84" w:rsidRDefault="006366F1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SECRETARIA DEL BIENESTAR</w:t>
            </w:r>
          </w:p>
        </w:tc>
      </w:tr>
      <w:tr w:rsidR="00B0731E" w:rsidRPr="00964B84" w14:paraId="1976E2F3" w14:textId="77777777" w:rsidTr="00463E9A">
        <w:tc>
          <w:tcPr>
            <w:tcW w:w="2547" w:type="dxa"/>
            <w:gridSpan w:val="2"/>
            <w:shd w:val="clear" w:color="auto" w:fill="auto"/>
            <w:vAlign w:val="center"/>
          </w:tcPr>
          <w:p w14:paraId="26112F49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7C4FB8F1" w14:textId="7B3DF428" w:rsidR="00B0731E" w:rsidRPr="00964B84" w:rsidRDefault="006366F1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ENLACE DE PRESTADOR DE SERVICIO A LA NACIÓN</w:t>
            </w:r>
          </w:p>
        </w:tc>
      </w:tr>
      <w:tr w:rsidR="00B0731E" w:rsidRPr="00964B84" w14:paraId="23BF2D7B" w14:textId="77777777" w:rsidTr="00463E9A">
        <w:tc>
          <w:tcPr>
            <w:tcW w:w="2547" w:type="dxa"/>
            <w:gridSpan w:val="2"/>
            <w:shd w:val="clear" w:color="auto" w:fill="auto"/>
            <w:vAlign w:val="center"/>
          </w:tcPr>
          <w:p w14:paraId="00ED3F40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28A02BDB" w14:textId="682B1310" w:rsidR="00B0731E" w:rsidRPr="00964B84" w:rsidRDefault="006366F1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INCORPORACIÓN A PROGRAMAS Y ENTREGA DE RECURSOS</w:t>
            </w:r>
          </w:p>
        </w:tc>
      </w:tr>
    </w:tbl>
    <w:p w14:paraId="78407A25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946"/>
        <w:gridCol w:w="6324"/>
      </w:tblGrid>
      <w:tr w:rsidR="00B0731E" w:rsidRPr="00964B84" w14:paraId="5C149D86" w14:textId="77777777" w:rsidTr="00463E9A">
        <w:tc>
          <w:tcPr>
            <w:tcW w:w="562" w:type="dxa"/>
            <w:shd w:val="clear" w:color="auto" w:fill="auto"/>
            <w:vAlign w:val="center"/>
          </w:tcPr>
          <w:p w14:paraId="5C9AD750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42EFA7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11F0C079" w14:textId="5061D104" w:rsidR="00B0731E" w:rsidRPr="00964B84" w:rsidRDefault="006366F1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01/01/2021/ - 31/12/2021</w:t>
            </w:r>
          </w:p>
        </w:tc>
      </w:tr>
      <w:tr w:rsidR="00B0731E" w:rsidRPr="00964B84" w14:paraId="7A01B4AA" w14:textId="77777777" w:rsidTr="00463E9A">
        <w:tc>
          <w:tcPr>
            <w:tcW w:w="2547" w:type="dxa"/>
            <w:gridSpan w:val="2"/>
            <w:shd w:val="clear" w:color="auto" w:fill="auto"/>
            <w:vAlign w:val="center"/>
          </w:tcPr>
          <w:p w14:paraId="1DEC0708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shd w:val="clear" w:color="auto" w:fill="auto"/>
          </w:tcPr>
          <w:p w14:paraId="02D68039" w14:textId="747F3D61" w:rsidR="00B0731E" w:rsidRPr="00964B84" w:rsidRDefault="006366F1" w:rsidP="00463E9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SECRETARIA DEL BIENESTAR</w:t>
            </w:r>
          </w:p>
        </w:tc>
      </w:tr>
      <w:tr w:rsidR="00B0731E" w:rsidRPr="00964B84" w14:paraId="6A1E5910" w14:textId="77777777" w:rsidTr="00463E9A">
        <w:tc>
          <w:tcPr>
            <w:tcW w:w="2547" w:type="dxa"/>
            <w:gridSpan w:val="2"/>
            <w:shd w:val="clear" w:color="auto" w:fill="auto"/>
            <w:vAlign w:val="center"/>
          </w:tcPr>
          <w:p w14:paraId="2E7CD32D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shd w:val="clear" w:color="auto" w:fill="auto"/>
          </w:tcPr>
          <w:p w14:paraId="05BE21AB" w14:textId="62E379EF" w:rsidR="00B0731E" w:rsidRPr="00964B84" w:rsidRDefault="006366F1" w:rsidP="00463E9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ENLACE DE PRESTADOR DE SERVICIO A LA NACIÓN</w:t>
            </w:r>
          </w:p>
        </w:tc>
      </w:tr>
      <w:tr w:rsidR="00B0731E" w:rsidRPr="00964B84" w14:paraId="2686BD81" w14:textId="77777777" w:rsidTr="00463E9A">
        <w:tc>
          <w:tcPr>
            <w:tcW w:w="2547" w:type="dxa"/>
            <w:gridSpan w:val="2"/>
            <w:shd w:val="clear" w:color="auto" w:fill="auto"/>
            <w:vAlign w:val="center"/>
          </w:tcPr>
          <w:p w14:paraId="294BA0A4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shd w:val="clear" w:color="auto" w:fill="auto"/>
          </w:tcPr>
          <w:p w14:paraId="555E87A6" w14:textId="14D06276" w:rsidR="00B0731E" w:rsidRPr="00964B84" w:rsidRDefault="006366F1" w:rsidP="00463E9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INCORPORACIÓN DE BRIGADAS DE VACUNAS </w:t>
            </w:r>
          </w:p>
        </w:tc>
      </w:tr>
    </w:tbl>
    <w:p w14:paraId="1A20BB4F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948"/>
        <w:gridCol w:w="6322"/>
      </w:tblGrid>
      <w:tr w:rsidR="00B0731E" w:rsidRPr="00964B84" w14:paraId="0C54BB8C" w14:textId="77777777" w:rsidTr="00463E9A">
        <w:tc>
          <w:tcPr>
            <w:tcW w:w="562" w:type="dxa"/>
            <w:shd w:val="clear" w:color="auto" w:fill="auto"/>
            <w:vAlign w:val="center"/>
          </w:tcPr>
          <w:p w14:paraId="74BE7713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EB08A4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58B7556A" w14:textId="4CFC5F10" w:rsidR="00B0731E" w:rsidRPr="00964B84" w:rsidRDefault="006366F1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01/01</w:t>
            </w:r>
            <w:r w:rsidR="00912A0D">
              <w:rPr>
                <w:rFonts w:ascii="Arial Narrow" w:hAnsi="Arial Narrow"/>
                <w:sz w:val="20"/>
                <w:szCs w:val="20"/>
              </w:rPr>
              <w:t>/2020 – 31/12/2020</w:t>
            </w:r>
          </w:p>
        </w:tc>
      </w:tr>
      <w:tr w:rsidR="00B0731E" w:rsidRPr="00964B84" w14:paraId="3C3F180E" w14:textId="77777777" w:rsidTr="00463E9A">
        <w:tc>
          <w:tcPr>
            <w:tcW w:w="2547" w:type="dxa"/>
            <w:gridSpan w:val="2"/>
            <w:shd w:val="clear" w:color="auto" w:fill="auto"/>
            <w:vAlign w:val="center"/>
          </w:tcPr>
          <w:p w14:paraId="29AB9CE3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37AE7EB1" w14:textId="643DB64E" w:rsidR="00B0731E" w:rsidRPr="00964B84" w:rsidRDefault="00912A0D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SECRETARIA DEL BIENESTAR</w:t>
            </w:r>
          </w:p>
        </w:tc>
      </w:tr>
      <w:tr w:rsidR="00B0731E" w:rsidRPr="00964B84" w14:paraId="0CD63430" w14:textId="77777777" w:rsidTr="00463E9A">
        <w:tc>
          <w:tcPr>
            <w:tcW w:w="2547" w:type="dxa"/>
            <w:gridSpan w:val="2"/>
            <w:shd w:val="clear" w:color="auto" w:fill="auto"/>
            <w:vAlign w:val="center"/>
          </w:tcPr>
          <w:p w14:paraId="5B8A9D10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6FB84FB1" w14:textId="28A1519D" w:rsidR="00B0731E" w:rsidRPr="00964B84" w:rsidRDefault="00912A0D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ENLACE DE SERVICIO A LA NACIÓN </w:t>
            </w:r>
          </w:p>
        </w:tc>
      </w:tr>
      <w:tr w:rsidR="00B0731E" w:rsidRPr="00964B84" w14:paraId="7A71E4B8" w14:textId="77777777" w:rsidTr="00463E9A">
        <w:tc>
          <w:tcPr>
            <w:tcW w:w="2547" w:type="dxa"/>
            <w:gridSpan w:val="2"/>
            <w:shd w:val="clear" w:color="auto" w:fill="auto"/>
            <w:vAlign w:val="center"/>
          </w:tcPr>
          <w:p w14:paraId="109CC4B8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693391EB" w14:textId="4FC4AABB" w:rsidR="00B0731E" w:rsidRPr="00964B84" w:rsidRDefault="00912A0D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CENSO </w:t>
            </w:r>
            <w:bookmarkStart w:id="0" w:name="_GoBack"/>
            <w:bookmarkEnd w:id="0"/>
          </w:p>
        </w:tc>
      </w:tr>
    </w:tbl>
    <w:p w14:paraId="7E606CD0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953"/>
        <w:gridCol w:w="6316"/>
      </w:tblGrid>
      <w:tr w:rsidR="00B0731E" w:rsidRPr="00964B84" w14:paraId="0AA574CD" w14:textId="77777777" w:rsidTr="00463E9A">
        <w:tc>
          <w:tcPr>
            <w:tcW w:w="562" w:type="dxa"/>
            <w:shd w:val="clear" w:color="auto" w:fill="auto"/>
            <w:vAlign w:val="center"/>
          </w:tcPr>
          <w:p w14:paraId="543B5F12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BB2AF5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1B6B9E52" w14:textId="6E9F1E8B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45C29B60" w14:textId="77777777" w:rsidTr="00463E9A">
        <w:tc>
          <w:tcPr>
            <w:tcW w:w="2547" w:type="dxa"/>
            <w:gridSpan w:val="2"/>
            <w:shd w:val="clear" w:color="auto" w:fill="auto"/>
            <w:vAlign w:val="center"/>
          </w:tcPr>
          <w:p w14:paraId="087E9B1E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7C117BAD" w14:textId="69639B73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367971D0" w14:textId="77777777" w:rsidTr="00463E9A">
        <w:tc>
          <w:tcPr>
            <w:tcW w:w="2547" w:type="dxa"/>
            <w:gridSpan w:val="2"/>
            <w:shd w:val="clear" w:color="auto" w:fill="auto"/>
            <w:vAlign w:val="center"/>
          </w:tcPr>
          <w:p w14:paraId="55CF91B5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1715B2CF" w14:textId="2D4F8CC8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46719A03" w14:textId="77777777" w:rsidTr="00463E9A">
        <w:tc>
          <w:tcPr>
            <w:tcW w:w="2547" w:type="dxa"/>
            <w:gridSpan w:val="2"/>
            <w:shd w:val="clear" w:color="auto" w:fill="auto"/>
            <w:vAlign w:val="center"/>
          </w:tcPr>
          <w:p w14:paraId="6C0FFE65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3C9F4D9F" w14:textId="77777777" w:rsidR="00B0731E" w:rsidRPr="00964B84" w:rsidRDefault="00B0731E" w:rsidP="00463E9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F2E4959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5F672A8B" w14:textId="77777777" w:rsidTr="00463E9A">
        <w:tc>
          <w:tcPr>
            <w:tcW w:w="9039" w:type="dxa"/>
            <w:shd w:val="clear" w:color="auto" w:fill="F4B083"/>
          </w:tcPr>
          <w:p w14:paraId="7DC09027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INFORMACIÓN COMPLEMENTARIA</w:t>
            </w:r>
          </w:p>
        </w:tc>
      </w:tr>
    </w:tbl>
    <w:p w14:paraId="13D7F270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64AD5355" w14:textId="77777777" w:rsidTr="00463E9A">
        <w:tc>
          <w:tcPr>
            <w:tcW w:w="9039" w:type="dxa"/>
            <w:shd w:val="clear" w:color="auto" w:fill="auto"/>
            <w:vAlign w:val="center"/>
          </w:tcPr>
          <w:p w14:paraId="5E7C614B" w14:textId="77777777" w:rsidR="00B0731E" w:rsidRPr="00964B84" w:rsidRDefault="00B0731E" w:rsidP="00463E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Últimos Cursos y/o Conferencias y/o Capacitaciones y/o Diplomados entro otros:</w:t>
            </w:r>
          </w:p>
        </w:tc>
      </w:tr>
      <w:tr w:rsidR="00B0731E" w:rsidRPr="00964B84" w14:paraId="34A9AD3E" w14:textId="77777777" w:rsidTr="00463E9A">
        <w:tc>
          <w:tcPr>
            <w:tcW w:w="9039" w:type="dxa"/>
            <w:shd w:val="clear" w:color="auto" w:fill="auto"/>
            <w:vAlign w:val="center"/>
          </w:tcPr>
          <w:p w14:paraId="6862E2F5" w14:textId="5FD88DC0" w:rsidR="00B0731E" w:rsidRPr="00964B84" w:rsidRDefault="00B0731E" w:rsidP="00463E9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C67EE00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6A2264F7" w14:textId="77777777" w:rsidR="00B0731E" w:rsidRDefault="00B0731E" w:rsidP="00B0731E"/>
    <w:p w14:paraId="4955C612" w14:textId="77777777" w:rsidR="00B0731E" w:rsidRDefault="00B0731E"/>
    <w:sectPr w:rsidR="00B0731E" w:rsidSect="002335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1E"/>
    <w:rsid w:val="0001643E"/>
    <w:rsid w:val="0023353F"/>
    <w:rsid w:val="00463E9A"/>
    <w:rsid w:val="006366F1"/>
    <w:rsid w:val="00912A0D"/>
    <w:rsid w:val="00B0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90EB"/>
  <w15:chartTrackingRefBased/>
  <w15:docId w15:val="{D5BD28BF-F256-42E8-8B30-FACC8967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31E"/>
    <w:rPr>
      <w:rFonts w:ascii="Calibri" w:eastAsia="Calibri" w:hAnsi="Calibri" w:cs="Times New Roman"/>
      <w:kern w:val="0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cultura</cp:lastModifiedBy>
  <cp:revision>4</cp:revision>
  <dcterms:created xsi:type="dcterms:W3CDTF">2026-06-10T17:22:00Z</dcterms:created>
  <dcterms:modified xsi:type="dcterms:W3CDTF">2026-06-12T02:00:00Z</dcterms:modified>
</cp:coreProperties>
</file>